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9DF40" w14:textId="77777777" w:rsidR="00113F25" w:rsidRPr="00113F25" w:rsidRDefault="00113F25" w:rsidP="00113F2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992"/>
        <w:gridCol w:w="992"/>
        <w:gridCol w:w="992"/>
      </w:tblGrid>
      <w:tr w:rsidR="00113F25" w:rsidRPr="00113F25" w14:paraId="2390B8E6" w14:textId="77777777" w:rsidTr="00093283">
        <w:trPr>
          <w:cantSplit/>
          <w:trHeight w:val="549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CDC" w14:textId="77777777" w:rsidR="00113F25" w:rsidRPr="00FE54EC" w:rsidRDefault="00113F25" w:rsidP="00113F25">
            <w:pPr>
              <w:spacing w:before="10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113F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 w:type="column"/>
            </w:r>
            <w:r w:rsidRPr="00FE54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Udokumentowana działalność i osiągnięcia Uczestnika konkursu Absolwent Extra:</w:t>
            </w:r>
          </w:p>
        </w:tc>
      </w:tr>
      <w:tr w:rsidR="00113F25" w:rsidRPr="00113F25" w14:paraId="183BEF8B" w14:textId="77777777" w:rsidTr="00093283">
        <w:trPr>
          <w:cantSplit/>
          <w:trHeight w:val="106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1325" w14:textId="3C44DF45" w:rsidR="00113F25" w:rsidRPr="00113F25" w:rsidRDefault="00113F25" w:rsidP="00E65A4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Rodzaj osiągnięcia (wypełnia uczestnik konkursu 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51FC7" w14:textId="77777777" w:rsidR="00113F25" w:rsidRPr="00113F25" w:rsidRDefault="00113F25" w:rsidP="00113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 xml:space="preserve">Nr załącznika </w:t>
            </w: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br/>
              <w:t xml:space="preserve">do </w:t>
            </w:r>
            <w:proofErr w:type="spellStart"/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>osiagniecia</w:t>
            </w:r>
            <w:proofErr w:type="spellEnd"/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 xml:space="preserve"> (wypełnia </w:t>
            </w:r>
          </w:p>
          <w:p w14:paraId="4A50C4A6" w14:textId="77777777" w:rsidR="00113F25" w:rsidRPr="00113F25" w:rsidRDefault="00113F25" w:rsidP="00113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>Uczestnik)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D59" w14:textId="77777777" w:rsidR="00113F25" w:rsidRPr="00113F25" w:rsidRDefault="00113F25" w:rsidP="00113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 xml:space="preserve">Punkty </w:t>
            </w: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br/>
              <w:t>(wypełnia WKK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7FCD9" w14:textId="77777777" w:rsidR="00113F25" w:rsidRPr="00113F25" w:rsidRDefault="00113F25" w:rsidP="00113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w w:val="102"/>
                <w:sz w:val="12"/>
                <w:szCs w:val="12"/>
                <w:lang w:eastAsia="pl-PL"/>
              </w:rPr>
              <w:t>SUMA</w:t>
            </w:r>
            <w:r w:rsidRPr="00113F25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  <w:br/>
            </w: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>(wypełnia WKK )</w:t>
            </w:r>
          </w:p>
        </w:tc>
      </w:tr>
      <w:tr w:rsidR="00113F25" w:rsidRPr="00113F25" w14:paraId="4ECCC731" w14:textId="77777777" w:rsidTr="002D4FE4">
        <w:trPr>
          <w:cantSplit/>
          <w:trHeight w:val="144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E6171C0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Tytuł pracy dyplomowej.</w:t>
            </w:r>
          </w:p>
          <w:p w14:paraId="0B55ACD1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……………………………………………………………………………………………..</w:t>
            </w:r>
          </w:p>
          <w:p w14:paraId="70D38E23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Ocena promotora: ………………………………………………………………………....</w:t>
            </w:r>
            <w:bookmarkStart w:id="0" w:name="_GoBack"/>
            <w:bookmarkEnd w:id="0"/>
          </w:p>
          <w:p w14:paraId="7F00C81A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Ocena recenzenta: ………………………………………………….………………………</w:t>
            </w:r>
          </w:p>
          <w:p w14:paraId="5C098328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Ocena recenzenta: ………………………………………………………………………….</w:t>
            </w:r>
          </w:p>
          <w:p w14:paraId="73F97D27" w14:textId="77777777" w:rsidR="00113F25" w:rsidRPr="00113F25" w:rsidRDefault="00113F25" w:rsidP="00113F25">
            <w:pPr>
              <w:tabs>
                <w:tab w:val="left" w:pos="91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/>
          </w:tcPr>
          <w:p w14:paraId="45434963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1633D7F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173B0582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4E4F13EF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4ABC8B25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E32E3AE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415570DD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5D7A249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3C796F63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…..….......…..…...</w:t>
            </w:r>
          </w:p>
          <w:p w14:paraId="19B2EA88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……..…...…..…...</w:t>
            </w:r>
          </w:p>
          <w:p w14:paraId="7FDC1468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……..….</w:t>
            </w:r>
          </w:p>
          <w:p w14:paraId="3907D20B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/>
            <w:vAlign w:val="bottom"/>
          </w:tcPr>
          <w:p w14:paraId="7C11B800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</w:tr>
      <w:tr w:rsidR="00113F25" w:rsidRPr="00113F25" w14:paraId="44AAF3BD" w14:textId="77777777" w:rsidTr="002D4FE4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10291EC" w14:textId="73EEE1A4" w:rsidR="00113F25" w:rsidRPr="00FE54EC" w:rsidRDefault="00FE54EC" w:rsidP="00FE54EC">
            <w:pPr>
              <w:tabs>
                <w:tab w:val="left" w:pos="9155"/>
              </w:tabs>
              <w:spacing w:before="5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OSIĄGNIĘCIA</w:t>
            </w:r>
            <w:r w:rsidRPr="00FE5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(zgodnie z kryteriami konkursu zał. nr 2):</w:t>
            </w:r>
          </w:p>
          <w:p w14:paraId="7AA4CC85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1F46F697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006EC478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3473D941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5B626C27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69DBFBD4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527F9169" w14:textId="77777777" w:rsidR="00113F25" w:rsidRPr="00113F25" w:rsidRDefault="00113F25" w:rsidP="002D4FE4">
            <w:pPr>
              <w:tabs>
                <w:tab w:val="left" w:pos="91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EAADB" w:themeFill="accent5" w:themeFillTint="99"/>
          </w:tcPr>
          <w:p w14:paraId="02FA417E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5AF2031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A72D218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61F2A87A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5362E48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</w:t>
            </w:r>
          </w:p>
          <w:p w14:paraId="7A9A5173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0D33AC0E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6520BED1" w14:textId="209DB63E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4455069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22AA8FB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…….…..</w:t>
            </w:r>
          </w:p>
          <w:p w14:paraId="19A1810C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63E0775C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…….…..</w:t>
            </w:r>
          </w:p>
          <w:p w14:paraId="354FE1A2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548FDC31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0040409" w14:textId="1DB6E3DB" w:rsidR="002D4FE4" w:rsidRPr="00113F25" w:rsidRDefault="00113F25" w:rsidP="002D4FE4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..…..…...</w:t>
            </w:r>
          </w:p>
          <w:p w14:paraId="251B9401" w14:textId="5D651DB9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8EAADB" w:themeFill="accent5" w:themeFillTint="99"/>
            <w:vAlign w:val="bottom"/>
          </w:tcPr>
          <w:p w14:paraId="2E09AFD3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</w:tr>
      <w:tr w:rsidR="00E65A48" w:rsidRPr="00113F25" w14:paraId="5CF690E0" w14:textId="77777777" w:rsidTr="00420BCF">
        <w:trPr>
          <w:cantSplit/>
          <w:trHeight w:val="206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0935D7BC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PEŁNIONE FUNKCJE:</w:t>
            </w:r>
          </w:p>
          <w:p w14:paraId="71A20D94" w14:textId="77777777" w:rsidR="00E65A48" w:rsidRPr="00113F25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70EFCF23" w14:textId="77777777" w:rsidR="00E65A48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3AEA72F7" w14:textId="77777777" w:rsidR="00E65A48" w:rsidRPr="00E65A48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4B083"/>
          </w:tcPr>
          <w:p w14:paraId="4F49544F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85A3EE2" w14:textId="77777777" w:rsidR="002D4FE4" w:rsidRDefault="002D4FE4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B3427BA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</w:t>
            </w:r>
          </w:p>
          <w:p w14:paraId="2AE4D9EC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2888F3EC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9027FA0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92B2777" w14:textId="77777777" w:rsidR="002D4FE4" w:rsidRDefault="002D4FE4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FE6DD43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…..….......…..…...</w:t>
            </w:r>
          </w:p>
          <w:p w14:paraId="36C33FC3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4B083"/>
            <w:vAlign w:val="bottom"/>
          </w:tcPr>
          <w:p w14:paraId="7B71EF4F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.…..…...</w:t>
            </w:r>
          </w:p>
        </w:tc>
      </w:tr>
      <w:tr w:rsidR="00E65A48" w:rsidRPr="00113F25" w14:paraId="028F2BC0" w14:textId="77777777" w:rsidTr="00447589">
        <w:trPr>
          <w:cantSplit/>
          <w:trHeight w:val="206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9F5"/>
            <w:vAlign w:val="center"/>
          </w:tcPr>
          <w:p w14:paraId="45CB7A8E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DZIAŁALNOŚĆ DODATKOWA:</w:t>
            </w:r>
          </w:p>
          <w:p w14:paraId="2A29621E" w14:textId="77777777" w:rsidR="00E65A48" w:rsidRPr="00113F25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10A5EC26" w14:textId="77777777" w:rsidR="00E65A48" w:rsidRPr="00113F25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486119B6" w14:textId="77777777" w:rsidR="00E65A48" w:rsidRPr="00E65A48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0A9F5"/>
          </w:tcPr>
          <w:p w14:paraId="502445E4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A9A0F73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234F7D87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B8F7A36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0A503F1D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9F5"/>
          </w:tcPr>
          <w:p w14:paraId="4391F8AD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1FDE714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…..….......…..…...</w:t>
            </w:r>
          </w:p>
          <w:p w14:paraId="1496C921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……..…...…..…...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0A9F5"/>
            <w:vAlign w:val="bottom"/>
          </w:tcPr>
          <w:p w14:paraId="77AEA8D0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..…..…...</w:t>
            </w:r>
          </w:p>
        </w:tc>
      </w:tr>
      <w:tr w:rsidR="00E65A48" w:rsidRPr="00113F25" w14:paraId="4236F3EE" w14:textId="77777777" w:rsidTr="00447589">
        <w:trPr>
          <w:cantSplit/>
          <w:trHeight w:val="76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98E25B6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49A377" w14:textId="6061FCA9" w:rsidR="00E65A48" w:rsidRPr="00113F25" w:rsidRDefault="002D4FE4" w:rsidP="002D4FE4">
            <w:pPr>
              <w:tabs>
                <w:tab w:val="left" w:pos="9155"/>
              </w:tabs>
              <w:spacing w:after="0" w:line="36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4F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ŚREDNIA WAŻONA Z TOKU STUDIÓW</w:t>
            </w:r>
            <w:r w:rsidR="00E65A48"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: 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/>
          </w:tcPr>
          <w:p w14:paraId="3D10EFBC" w14:textId="77777777" w:rsidR="00E65A48" w:rsidRPr="00113F25" w:rsidRDefault="00E65A48" w:rsidP="00B3054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DC9E187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4DDD6E7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D8A341B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…..….....</w:t>
            </w:r>
          </w:p>
          <w:p w14:paraId="19FDE7FF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D966"/>
            <w:vAlign w:val="bottom"/>
          </w:tcPr>
          <w:p w14:paraId="3CB9E29A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..…..…...</w:t>
            </w:r>
          </w:p>
        </w:tc>
      </w:tr>
    </w:tbl>
    <w:p w14:paraId="4984C3DB" w14:textId="77777777" w:rsidR="00113F25" w:rsidRPr="00113F25" w:rsidRDefault="00113F25" w:rsidP="00113F2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  <w:r w:rsidRPr="00113F2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56D181D" w14:textId="77777777" w:rsidR="00086029" w:rsidRPr="00086029" w:rsidRDefault="00086029" w:rsidP="00086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tbl>
      <w:tblPr>
        <w:tblW w:w="0" w:type="auto"/>
        <w:tblBorders>
          <w:top w:val="thinThickSmallGap" w:sz="24" w:space="0" w:color="A6A6A6"/>
        </w:tblBorders>
        <w:tblLook w:val="04A0" w:firstRow="1" w:lastRow="0" w:firstColumn="1" w:lastColumn="0" w:noHBand="0" w:noVBand="1"/>
      </w:tblPr>
      <w:tblGrid>
        <w:gridCol w:w="9922"/>
      </w:tblGrid>
      <w:tr w:rsidR="00086029" w:rsidRPr="0085422C" w14:paraId="63E10E24" w14:textId="77777777" w:rsidTr="00D50A99">
        <w:tc>
          <w:tcPr>
            <w:tcW w:w="10908" w:type="dxa"/>
          </w:tcPr>
          <w:p w14:paraId="3542EF3F" w14:textId="68FFEEED" w:rsidR="00086029" w:rsidRPr="0085422C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42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</w:t>
            </w:r>
            <w:r w:rsidR="0085422C" w:rsidRPr="008542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Wydziałowa Komisja Konkursowa</w:t>
            </w:r>
          </w:p>
        </w:tc>
      </w:tr>
    </w:tbl>
    <w:p w14:paraId="4BE85524" w14:textId="3D7DEA0A" w:rsidR="00086029" w:rsidRPr="0085422C" w:rsidRDefault="00086029" w:rsidP="00086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4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Punktacja</w:t>
      </w:r>
      <w:r w:rsidR="0085422C" w:rsidRPr="00854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B172CA8" w14:textId="77777777" w:rsidR="00086029" w:rsidRPr="00086029" w:rsidRDefault="00086029" w:rsidP="00086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1843"/>
        <w:gridCol w:w="1842"/>
      </w:tblGrid>
      <w:tr w:rsidR="00086029" w:rsidRPr="00086029" w14:paraId="65AB3B51" w14:textId="77777777" w:rsidTr="0068249A">
        <w:trPr>
          <w:cantSplit/>
          <w:trHeight w:hRule="exact" w:val="882"/>
          <w:jc w:val="center"/>
        </w:trPr>
        <w:tc>
          <w:tcPr>
            <w:tcW w:w="2122" w:type="dxa"/>
            <w:shd w:val="clear" w:color="auto" w:fill="9CC2E5"/>
            <w:vAlign w:val="center"/>
          </w:tcPr>
          <w:p w14:paraId="41EEB5A9" w14:textId="1904539C" w:rsidR="00086029" w:rsidRPr="00086029" w:rsidRDefault="00086029" w:rsidP="00123D6F">
            <w:pPr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860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Praca dyplomowa</w:t>
            </w:r>
          </w:p>
        </w:tc>
        <w:tc>
          <w:tcPr>
            <w:tcW w:w="1984" w:type="dxa"/>
            <w:shd w:val="clear" w:color="auto" w:fill="8EAADB"/>
            <w:vAlign w:val="center"/>
          </w:tcPr>
          <w:p w14:paraId="7DBBEF47" w14:textId="77777777" w:rsidR="00086029" w:rsidRPr="00086029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860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Pozostałe osiągniecia wg kryteriów</w:t>
            </w:r>
          </w:p>
        </w:tc>
        <w:tc>
          <w:tcPr>
            <w:tcW w:w="1843" w:type="dxa"/>
            <w:shd w:val="clear" w:color="auto" w:fill="F4B083"/>
            <w:vAlign w:val="center"/>
          </w:tcPr>
          <w:p w14:paraId="2DD783A9" w14:textId="34235FBD" w:rsidR="00086029" w:rsidRPr="00086029" w:rsidRDefault="0068249A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Pełnione funkcje</w:t>
            </w:r>
          </w:p>
        </w:tc>
        <w:tc>
          <w:tcPr>
            <w:tcW w:w="1843" w:type="dxa"/>
            <w:shd w:val="clear" w:color="auto" w:fill="F0A9F5"/>
            <w:vAlign w:val="center"/>
          </w:tcPr>
          <w:p w14:paraId="3FE2B074" w14:textId="56BE4981" w:rsidR="00086029" w:rsidRPr="00086029" w:rsidRDefault="0068249A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Działalność dodatkowa</w:t>
            </w:r>
          </w:p>
        </w:tc>
        <w:tc>
          <w:tcPr>
            <w:tcW w:w="1842" w:type="dxa"/>
            <w:shd w:val="clear" w:color="auto" w:fill="FFD966"/>
            <w:vAlign w:val="center"/>
          </w:tcPr>
          <w:p w14:paraId="7698259C" w14:textId="2B2620A0" w:rsidR="00086029" w:rsidRPr="00086029" w:rsidRDefault="0068249A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</w:t>
            </w:r>
            <w:proofErr w:type="spellEnd"/>
            <w:r w:rsidR="00086029" w:rsidRPr="000860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ważona</w:t>
            </w:r>
          </w:p>
          <w:p w14:paraId="45E7B8D9" w14:textId="77777777" w:rsidR="00086029" w:rsidRPr="00086029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860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 toku studiów</w:t>
            </w:r>
          </w:p>
        </w:tc>
      </w:tr>
      <w:tr w:rsidR="00086029" w:rsidRPr="00086029" w14:paraId="484151AF" w14:textId="77777777" w:rsidTr="0068249A">
        <w:trPr>
          <w:cantSplit/>
          <w:trHeight w:hRule="exact" w:val="340"/>
          <w:jc w:val="center"/>
        </w:trPr>
        <w:tc>
          <w:tcPr>
            <w:tcW w:w="2122" w:type="dxa"/>
            <w:shd w:val="clear" w:color="auto" w:fill="9CC2E5"/>
            <w:vAlign w:val="center"/>
          </w:tcPr>
          <w:p w14:paraId="017B199C" w14:textId="336A759D" w:rsidR="00086029" w:rsidRPr="00123D6F" w:rsidRDefault="00086029" w:rsidP="00123D6F">
            <w:pPr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Cs/>
                <w:lang w:eastAsia="pl-PL"/>
              </w:rPr>
              <w:t>Σ</w:t>
            </w:r>
          </w:p>
        </w:tc>
        <w:tc>
          <w:tcPr>
            <w:tcW w:w="1984" w:type="dxa"/>
            <w:shd w:val="clear" w:color="auto" w:fill="8EAADB"/>
            <w:vAlign w:val="center"/>
          </w:tcPr>
          <w:p w14:paraId="6A922DF1" w14:textId="77777777" w:rsidR="00086029" w:rsidRPr="00123D6F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Σ</w:t>
            </w:r>
          </w:p>
        </w:tc>
        <w:tc>
          <w:tcPr>
            <w:tcW w:w="1843" w:type="dxa"/>
            <w:shd w:val="clear" w:color="auto" w:fill="F4B083"/>
            <w:vAlign w:val="center"/>
          </w:tcPr>
          <w:p w14:paraId="04F96034" w14:textId="03BCF493" w:rsidR="00086029" w:rsidRPr="00123D6F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Σ</w:t>
            </w:r>
          </w:p>
        </w:tc>
        <w:tc>
          <w:tcPr>
            <w:tcW w:w="1843" w:type="dxa"/>
            <w:shd w:val="clear" w:color="auto" w:fill="F0A9F5"/>
            <w:vAlign w:val="center"/>
          </w:tcPr>
          <w:p w14:paraId="6DEC6E2C" w14:textId="02FF701E" w:rsidR="00086029" w:rsidRPr="00123D6F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Σ</w:t>
            </w:r>
          </w:p>
        </w:tc>
        <w:tc>
          <w:tcPr>
            <w:tcW w:w="1842" w:type="dxa"/>
            <w:shd w:val="clear" w:color="auto" w:fill="FFD966"/>
            <w:vAlign w:val="center"/>
          </w:tcPr>
          <w:p w14:paraId="224B9289" w14:textId="77777777" w:rsidR="00086029" w:rsidRPr="00123D6F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Σ</w:t>
            </w:r>
          </w:p>
        </w:tc>
      </w:tr>
      <w:tr w:rsidR="00086029" w:rsidRPr="00086029" w14:paraId="71A87B7B" w14:textId="77777777" w:rsidTr="0068249A">
        <w:trPr>
          <w:cantSplit/>
          <w:trHeight w:hRule="exact" w:val="1139"/>
          <w:jc w:val="center"/>
        </w:trPr>
        <w:tc>
          <w:tcPr>
            <w:tcW w:w="2122" w:type="dxa"/>
            <w:shd w:val="clear" w:color="auto" w:fill="9CC2E5"/>
            <w:vAlign w:val="center"/>
          </w:tcPr>
          <w:p w14:paraId="5C85359B" w14:textId="77777777" w:rsidR="00086029" w:rsidRPr="00123D6F" w:rsidRDefault="00086029" w:rsidP="00086029">
            <w:pPr>
              <w:spacing w:after="0" w:line="360" w:lineRule="auto"/>
              <w:ind w:left="4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7D665B5D" w14:textId="77777777" w:rsidR="00123D6F" w:rsidRPr="00123D6F" w:rsidRDefault="00123D6F" w:rsidP="00086029">
            <w:pPr>
              <w:spacing w:after="0" w:line="360" w:lineRule="auto"/>
              <w:ind w:left="4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67F5CF7D" w14:textId="77777777" w:rsidR="00123D6F" w:rsidRPr="00086029" w:rsidRDefault="00123D6F" w:rsidP="00086029">
            <w:pPr>
              <w:spacing w:after="0" w:line="360" w:lineRule="auto"/>
              <w:ind w:left="454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8EAADB"/>
            <w:vAlign w:val="center"/>
          </w:tcPr>
          <w:p w14:paraId="5C25D762" w14:textId="77777777" w:rsidR="00086029" w:rsidRPr="00086029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4B083"/>
            <w:vAlign w:val="center"/>
          </w:tcPr>
          <w:p w14:paraId="32C4B6CD" w14:textId="77777777" w:rsidR="00086029" w:rsidRPr="00086029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0A9F5"/>
            <w:vAlign w:val="center"/>
          </w:tcPr>
          <w:p w14:paraId="3FA5950A" w14:textId="77777777" w:rsidR="00086029" w:rsidRPr="00086029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FFD966"/>
            <w:vAlign w:val="center"/>
          </w:tcPr>
          <w:p w14:paraId="4E536DCF" w14:textId="77777777" w:rsidR="00086029" w:rsidRPr="00086029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</w:tr>
      <w:tr w:rsidR="00086029" w:rsidRPr="00086029" w14:paraId="2C33CD20" w14:textId="77777777" w:rsidTr="0068249A">
        <w:trPr>
          <w:cantSplit/>
          <w:trHeight w:hRule="exact" w:val="982"/>
          <w:jc w:val="center"/>
        </w:trPr>
        <w:tc>
          <w:tcPr>
            <w:tcW w:w="7792" w:type="dxa"/>
            <w:gridSpan w:val="4"/>
            <w:tcBorders>
              <w:right w:val="nil"/>
            </w:tcBorders>
            <w:vAlign w:val="center"/>
          </w:tcPr>
          <w:p w14:paraId="6796235B" w14:textId="77777777" w:rsidR="00086029" w:rsidRPr="00086029" w:rsidRDefault="00086029" w:rsidP="00123D6F">
            <w:pPr>
              <w:spacing w:after="0" w:line="360" w:lineRule="auto"/>
              <w:ind w:left="-113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6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 uzyskanych punktów: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vAlign w:val="center"/>
          </w:tcPr>
          <w:p w14:paraId="05D735B3" w14:textId="2220B9D0" w:rsidR="00086029" w:rsidRPr="00123D6F" w:rsidRDefault="00123D6F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…………..…</w:t>
            </w:r>
          </w:p>
        </w:tc>
      </w:tr>
    </w:tbl>
    <w:p w14:paraId="5A5107D6" w14:textId="77777777" w:rsidR="00086029" w:rsidRPr="00086029" w:rsidRDefault="00086029" w:rsidP="00123D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p w14:paraId="71A673F5" w14:textId="77777777" w:rsidR="00086029" w:rsidRPr="00086029" w:rsidRDefault="00086029" w:rsidP="00123D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p w14:paraId="19BB6854" w14:textId="77777777" w:rsidR="00086029" w:rsidRPr="00086029" w:rsidRDefault="00086029" w:rsidP="00123D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p w14:paraId="459E2EC4" w14:textId="77777777" w:rsidR="00086029" w:rsidRPr="00086029" w:rsidRDefault="00086029" w:rsidP="00123D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1238"/>
        <w:gridCol w:w="7446"/>
        <w:gridCol w:w="1238"/>
      </w:tblGrid>
      <w:tr w:rsidR="00123D6F" w:rsidRPr="00123D6F" w14:paraId="24491789" w14:textId="77777777" w:rsidTr="000D231F">
        <w:trPr>
          <w:jc w:val="center"/>
        </w:trPr>
        <w:tc>
          <w:tcPr>
            <w:tcW w:w="1238" w:type="dxa"/>
          </w:tcPr>
          <w:p w14:paraId="6074DD48" w14:textId="77777777" w:rsidR="00123D6F" w:rsidRPr="00123D6F" w:rsidRDefault="00123D6F" w:rsidP="00123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446" w:type="dxa"/>
          </w:tcPr>
          <w:p w14:paraId="482D7A47" w14:textId="5EBDB2E0" w:rsidR="00123D6F" w:rsidRPr="00123D6F" w:rsidRDefault="00123D6F" w:rsidP="00123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…………………………………..</w:t>
            </w:r>
          </w:p>
          <w:p w14:paraId="46F7655D" w14:textId="77777777" w:rsidR="00123D6F" w:rsidRPr="00123D6F" w:rsidRDefault="00123D6F" w:rsidP="00123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data i podpis sekretarza WKK </w:t>
            </w:r>
          </w:p>
        </w:tc>
        <w:tc>
          <w:tcPr>
            <w:tcW w:w="1238" w:type="dxa"/>
          </w:tcPr>
          <w:p w14:paraId="1BF86BB7" w14:textId="77777777" w:rsidR="00123D6F" w:rsidRPr="00123D6F" w:rsidRDefault="00123D6F" w:rsidP="00123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5E11DF5B" w14:textId="77777777" w:rsidR="00517E93" w:rsidRPr="00123D6F" w:rsidRDefault="00517E93" w:rsidP="00086029">
      <w:pPr>
        <w:spacing w:after="0" w:line="360" w:lineRule="auto"/>
        <w:jc w:val="both"/>
        <w:rPr>
          <w:sz w:val="24"/>
          <w:szCs w:val="24"/>
        </w:rPr>
      </w:pPr>
    </w:p>
    <w:sectPr w:rsidR="00517E93" w:rsidRPr="00123D6F" w:rsidSect="00113F25">
      <w:headerReference w:type="default" r:id="rId7"/>
      <w:footerReference w:type="default" r:id="rId8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B130B" w14:textId="77777777" w:rsidR="00567805" w:rsidRDefault="00567805" w:rsidP="008F2255">
      <w:pPr>
        <w:spacing w:after="0" w:line="240" w:lineRule="auto"/>
      </w:pPr>
      <w:r>
        <w:separator/>
      </w:r>
    </w:p>
  </w:endnote>
  <w:endnote w:type="continuationSeparator" w:id="0">
    <w:p w14:paraId="640FAB22" w14:textId="77777777" w:rsidR="00567805" w:rsidRDefault="00567805" w:rsidP="008F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743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CFCF2" w14:textId="5C78ACD2" w:rsidR="00AF42D6" w:rsidRDefault="00AF42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4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4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FE338" w14:textId="77777777" w:rsidR="00AF42D6" w:rsidRDefault="00AF4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4A5F2" w14:textId="77777777" w:rsidR="00567805" w:rsidRDefault="00567805" w:rsidP="008F2255">
      <w:pPr>
        <w:spacing w:after="0" w:line="240" w:lineRule="auto"/>
      </w:pPr>
      <w:r>
        <w:separator/>
      </w:r>
    </w:p>
  </w:footnote>
  <w:footnote w:type="continuationSeparator" w:id="0">
    <w:p w14:paraId="1E96502B" w14:textId="77777777" w:rsidR="00567805" w:rsidRDefault="00567805" w:rsidP="008F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1AAA5" w14:textId="77777777" w:rsidR="008F2255" w:rsidRDefault="008F2255" w:rsidP="008F2255">
    <w:pPr>
      <w:pStyle w:val="Nagwek"/>
      <w:jc w:val="right"/>
    </w:pPr>
    <w:r>
      <w:t>Załącznik 1 B do Regulaminu konkursu „ Absolwent Extra”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15E7D"/>
    <w:multiLevelType w:val="hybridMultilevel"/>
    <w:tmpl w:val="6DF6D8C4"/>
    <w:lvl w:ilvl="0" w:tplc="D038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35"/>
    <w:rsid w:val="00086029"/>
    <w:rsid w:val="00103735"/>
    <w:rsid w:val="00113F25"/>
    <w:rsid w:val="00123D6F"/>
    <w:rsid w:val="002D4FE4"/>
    <w:rsid w:val="00517E93"/>
    <w:rsid w:val="0052797C"/>
    <w:rsid w:val="00567805"/>
    <w:rsid w:val="0068249A"/>
    <w:rsid w:val="00714915"/>
    <w:rsid w:val="007B75BD"/>
    <w:rsid w:val="0085422C"/>
    <w:rsid w:val="008F2255"/>
    <w:rsid w:val="00AF42D6"/>
    <w:rsid w:val="00B30549"/>
    <w:rsid w:val="00E311F4"/>
    <w:rsid w:val="00E65A48"/>
    <w:rsid w:val="00F56519"/>
    <w:rsid w:val="00F576C9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881A"/>
  <w15:chartTrackingRefBased/>
  <w15:docId w15:val="{2FBC0651-54F5-4CE2-B50E-FC8B187A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255"/>
  </w:style>
  <w:style w:type="paragraph" w:styleId="Stopka">
    <w:name w:val="footer"/>
    <w:basedOn w:val="Normalny"/>
    <w:link w:val="StopkaZnak"/>
    <w:uiPriority w:val="99"/>
    <w:unhideWhenUsed/>
    <w:rsid w:val="008F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255"/>
  </w:style>
  <w:style w:type="paragraph" w:styleId="Tekstdymka">
    <w:name w:val="Balloon Text"/>
    <w:basedOn w:val="Normalny"/>
    <w:link w:val="TekstdymkaZnak"/>
    <w:uiPriority w:val="99"/>
    <w:semiHidden/>
    <w:unhideWhenUsed/>
    <w:rsid w:val="008F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2021-08-09T11:40:00Z</cp:lastPrinted>
  <dcterms:created xsi:type="dcterms:W3CDTF">2022-07-05T08:15:00Z</dcterms:created>
  <dcterms:modified xsi:type="dcterms:W3CDTF">2022-07-07T12:29:00Z</dcterms:modified>
</cp:coreProperties>
</file>